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08" w:rsidRDefault="00300308" w:rsidP="00300308">
      <w:pPr>
        <w:pStyle w:val="a3"/>
      </w:pPr>
      <w:r>
        <w:t> </w:t>
      </w:r>
    </w:p>
    <w:p w:rsidR="00300308" w:rsidRDefault="00300308" w:rsidP="00300308">
      <w:pPr>
        <w:pStyle w:val="1"/>
      </w:pPr>
      <w:r>
        <w:t>Новогодние загадки для детей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0308" w:rsidTr="00300308">
        <w:tc>
          <w:tcPr>
            <w:tcW w:w="4672" w:type="dxa"/>
          </w:tcPr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О</w:t>
            </w:r>
            <w:r>
              <w:t>ни в воздухе кружатся,</w:t>
            </w:r>
            <w:r>
              <w:br/>
              <w:t>На ладони к нам ложатся,</w:t>
            </w:r>
            <w:r>
              <w:br/>
              <w:t>Невесомы, как пушинки,</w:t>
            </w:r>
            <w:r>
              <w:br/>
              <w:t>А зовут их все...</w:t>
            </w:r>
            <w:r>
              <w:br/>
            </w:r>
            <w:r>
              <w:rPr>
                <w:rStyle w:val="a5"/>
                <w:color w:val="CFCFCF"/>
              </w:rPr>
              <w:t>(Снежинки)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К</w:t>
            </w:r>
            <w:r>
              <w:t>ак лягушка, зелена,</w:t>
            </w:r>
            <w:r>
              <w:br/>
              <w:t>Но живет в лесу она.</w:t>
            </w:r>
            <w:r>
              <w:br/>
              <w:t>Как у ежика иголки,</w:t>
            </w:r>
            <w:r>
              <w:br/>
              <w:t>А зовется она...</w:t>
            </w:r>
            <w:r>
              <w:br/>
            </w:r>
            <w:r>
              <w:rPr>
                <w:rStyle w:val="a5"/>
                <w:color w:val="CFCFCF"/>
              </w:rPr>
              <w:t>(Ёлка)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К</w:t>
            </w:r>
            <w:r>
              <w:t>расавица лесная,</w:t>
            </w:r>
            <w:r>
              <w:br/>
              <w:t>Зеленая такая,</w:t>
            </w:r>
            <w:r>
              <w:br/>
              <w:t>Украшена игрушками,</w:t>
            </w:r>
            <w:r>
              <w:br/>
              <w:t>Гирляндами, хлопушками.</w:t>
            </w:r>
            <w:r>
              <w:br/>
            </w:r>
            <w:r>
              <w:rPr>
                <w:rStyle w:val="a5"/>
                <w:color w:val="CFCFCF"/>
              </w:rPr>
              <w:t>(Ёлка)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Р</w:t>
            </w:r>
            <w:r>
              <w:t>азрываются салютом</w:t>
            </w:r>
            <w:r>
              <w:br/>
              <w:t>Эти сладкие минуты.</w:t>
            </w:r>
            <w:r>
              <w:br/>
              <w:t>Каждый верит, каждый ждет</w:t>
            </w:r>
            <w:r>
              <w:br/>
              <w:t>Этот праздник...</w:t>
            </w:r>
            <w:r>
              <w:br/>
            </w:r>
            <w:r>
              <w:rPr>
                <w:rStyle w:val="a5"/>
                <w:color w:val="CFCFCF"/>
              </w:rPr>
              <w:t>(Новый Год)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К</w:t>
            </w:r>
            <w:r>
              <w:t>расивые, блестящие,</w:t>
            </w:r>
            <w:r>
              <w:br/>
              <w:t>На елочке висят,</w:t>
            </w:r>
            <w:r>
              <w:br/>
              <w:t>И делают прекрасным</w:t>
            </w:r>
            <w:r>
              <w:br/>
              <w:t>Они ее наряд.</w:t>
            </w:r>
            <w:r>
              <w:br/>
            </w:r>
            <w:r>
              <w:rPr>
                <w:rStyle w:val="a5"/>
                <w:color w:val="CFCFCF"/>
              </w:rPr>
              <w:t>(Ёлочные игрушки)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Е</w:t>
            </w:r>
            <w:r>
              <w:t>сли лес укрыт снегами,</w:t>
            </w:r>
            <w:r>
              <w:br/>
              <w:t>Если пахнет пирогами,</w:t>
            </w:r>
            <w:r>
              <w:br/>
              <w:t>Если елка в дом идет,</w:t>
            </w:r>
            <w:r>
              <w:br/>
              <w:t>Что за праздник?</w:t>
            </w:r>
            <w:r>
              <w:br/>
            </w:r>
            <w:r>
              <w:rPr>
                <w:rStyle w:val="a5"/>
                <w:color w:val="CFCFCF"/>
              </w:rPr>
              <w:t>(Новый Год)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В</w:t>
            </w:r>
            <w:r>
              <w:t>сюду в этот праздник грохот!</w:t>
            </w:r>
            <w:r>
              <w:br/>
              <w:t>Взрыв, за ним веселый хохот!</w:t>
            </w:r>
            <w:r>
              <w:br/>
              <w:t>Очень шумная игрушка —</w:t>
            </w:r>
            <w:r>
              <w:br/>
              <w:t>Новогодняя...</w:t>
            </w:r>
            <w:r>
              <w:br/>
            </w:r>
            <w:r>
              <w:rPr>
                <w:rStyle w:val="a5"/>
                <w:color w:val="CFCFCF"/>
              </w:rPr>
              <w:t>(Хлопушка)</w:t>
            </w:r>
          </w:p>
          <w:p w:rsidR="00300308" w:rsidRDefault="00300308" w:rsidP="00300308">
            <w:pPr>
              <w:pStyle w:val="a3"/>
            </w:pPr>
            <w:r>
              <w:lastRenderedPageBreak/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Ч</w:t>
            </w:r>
            <w:r>
              <w:t>то за девочка такая</w:t>
            </w:r>
            <w:r>
              <w:br/>
              <w:t>Дед Морозу помогает?</w:t>
            </w:r>
            <w:r>
              <w:br/>
              <w:t>Шубка белая на ней,</w:t>
            </w:r>
            <w:r>
              <w:br/>
              <w:t>Нет ее косы длинней.</w:t>
            </w:r>
            <w:r>
              <w:br/>
            </w:r>
            <w:r>
              <w:rPr>
                <w:rStyle w:val="a5"/>
                <w:color w:val="CFCFCF"/>
              </w:rPr>
              <w:t>(Снегурочка)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Д</w:t>
            </w:r>
            <w:r>
              <w:t>ля него и елку наряжают,</w:t>
            </w:r>
            <w:r>
              <w:br/>
              <w:t>Для него танцуют хоровод,</w:t>
            </w:r>
            <w:r>
              <w:br/>
              <w:t>Его громко все вокруг встречают,</w:t>
            </w:r>
            <w:r>
              <w:br/>
              <w:t>Этот праздник называют...</w:t>
            </w:r>
            <w:r>
              <w:br/>
            </w:r>
            <w:r>
              <w:rPr>
                <w:rStyle w:val="a5"/>
                <w:color w:val="CFCFCF"/>
              </w:rPr>
              <w:t>(Новый Год)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В</w:t>
            </w:r>
            <w:r>
              <w:t xml:space="preserve"> городской квартире</w:t>
            </w:r>
            <w:r>
              <w:br/>
              <w:t>На двери звоночек,</w:t>
            </w:r>
            <w:r>
              <w:br/>
              <w:t>А у Дедушки Мороза</w:t>
            </w:r>
            <w:r>
              <w:br/>
              <w:t>На воротах ...</w:t>
            </w:r>
            <w:r>
              <w:br/>
            </w:r>
            <w:r>
              <w:rPr>
                <w:rStyle w:val="a5"/>
                <w:color w:val="CFCFCF"/>
              </w:rPr>
              <w:t>(Колокольчик)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П</w:t>
            </w:r>
            <w:r>
              <w:t>ред Новым годом покупают,</w:t>
            </w:r>
            <w:r>
              <w:br/>
              <w:t>И елку ею украшают,</w:t>
            </w:r>
            <w:r>
              <w:br/>
              <w:t>Вся яркая и в завитушках,</w:t>
            </w:r>
            <w:r>
              <w:br/>
              <w:t>Что это? Новогодняя...</w:t>
            </w:r>
            <w:r>
              <w:br/>
            </w:r>
            <w:r>
              <w:rPr>
                <w:rStyle w:val="a5"/>
                <w:color w:val="CFCFCF"/>
              </w:rPr>
              <w:t>(Игрушка)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Б</w:t>
            </w:r>
            <w:r>
              <w:t>елки, зайчики, лисички</w:t>
            </w:r>
            <w:r>
              <w:br/>
              <w:t>Дружно водят хоровод,</w:t>
            </w:r>
            <w:r>
              <w:br/>
              <w:t>Потому что все встречают</w:t>
            </w:r>
            <w:r>
              <w:br/>
              <w:t>Наш любимый....</w:t>
            </w:r>
            <w:r>
              <w:br/>
            </w:r>
            <w:r>
              <w:rPr>
                <w:rStyle w:val="a5"/>
                <w:color w:val="CFCFCF"/>
              </w:rPr>
              <w:t>(Новый год)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О</w:t>
            </w:r>
            <w:r>
              <w:t>н белый, мохнатый,</w:t>
            </w:r>
            <w:r>
              <w:br/>
              <w:t>И холодноватый,</w:t>
            </w:r>
            <w:r>
              <w:br/>
              <w:t>Зимой к нам с неба прилетает,</w:t>
            </w:r>
            <w:r>
              <w:br/>
              <w:t>В ладошку упадет — растает.</w:t>
            </w:r>
            <w:r>
              <w:br/>
            </w:r>
            <w:r>
              <w:rPr>
                <w:rStyle w:val="a5"/>
                <w:color w:val="CFCFCF"/>
              </w:rPr>
              <w:t>(Снег)</w:t>
            </w:r>
          </w:p>
          <w:p w:rsidR="00300308" w:rsidRDefault="00300308" w:rsidP="00300308">
            <w:pPr>
              <w:pStyle w:val="a3"/>
            </w:pP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Н</w:t>
            </w:r>
            <w:r>
              <w:t>очью полетели как будто огоньки,</w:t>
            </w:r>
            <w:r>
              <w:br/>
              <w:t>Небо озарили сиянием цветов всех.</w:t>
            </w:r>
            <w:r>
              <w:br/>
              <w:t>Может и похожи, но не звездочки,</w:t>
            </w:r>
            <w:r>
              <w:br/>
              <w:t>Ведь это новогодний громкий ...</w:t>
            </w:r>
            <w:r>
              <w:br/>
            </w:r>
            <w:r>
              <w:rPr>
                <w:rStyle w:val="a5"/>
                <w:color w:val="CFCFCF"/>
              </w:rPr>
              <w:t>(Фейерверк)</w:t>
            </w:r>
          </w:p>
          <w:p w:rsidR="00300308" w:rsidRDefault="00300308" w:rsidP="00300308">
            <w:pPr>
              <w:pStyle w:val="a3"/>
            </w:pPr>
            <w:r>
              <w:lastRenderedPageBreak/>
              <w:t>* * *</w:t>
            </w:r>
          </w:p>
          <w:p w:rsidR="00300308" w:rsidRDefault="00300308" w:rsidP="00300308">
            <w:pPr>
              <w:pStyle w:val="a3"/>
              <w:rPr>
                <w:rStyle w:val="a5"/>
                <w:color w:val="CFCFCF"/>
              </w:rPr>
            </w:pPr>
            <w:r>
              <w:rPr>
                <w:rStyle w:val="a4"/>
                <w:color w:val="FF0000"/>
              </w:rPr>
              <w:t>М</w:t>
            </w:r>
            <w:r>
              <w:t>ожно сделать лишь зимой:</w:t>
            </w:r>
            <w:r>
              <w:br/>
              <w:t>Белый, кругленький такой.</w:t>
            </w:r>
            <w:r>
              <w:br/>
              <w:t>Вместо носа можно ловко</w:t>
            </w:r>
            <w:r>
              <w:br/>
              <w:t>Прилепить ему морковку.</w:t>
            </w:r>
            <w:r>
              <w:br/>
            </w:r>
            <w:r>
              <w:rPr>
                <w:rStyle w:val="a5"/>
                <w:color w:val="CFCFCF"/>
              </w:rPr>
              <w:t>(Снеговик)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И</w:t>
            </w:r>
            <w:r>
              <w:t>грали дети во дворе,</w:t>
            </w:r>
            <w:r>
              <w:br/>
              <w:t>И мне досталось в той игре.</w:t>
            </w:r>
            <w:r>
              <w:br/>
              <w:t>Мне прямо в глаз послал дружок</w:t>
            </w:r>
            <w:r>
              <w:br/>
              <w:t>Свой круглый беленький ...</w:t>
            </w:r>
            <w:r>
              <w:br/>
            </w:r>
            <w:r>
              <w:rPr>
                <w:rStyle w:val="a5"/>
                <w:color w:val="CFCFCF"/>
              </w:rPr>
              <w:t>(Снежок)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С</w:t>
            </w:r>
            <w:r>
              <w:t xml:space="preserve"> белой, длиной бородой</w:t>
            </w:r>
            <w:r>
              <w:br/>
              <w:t>Он приходит к вам домой.</w:t>
            </w:r>
            <w:r>
              <w:br/>
              <w:t>Вы ему стишок отличный,</w:t>
            </w:r>
            <w:r>
              <w:br/>
              <w:t>Он подарок вам приличный.</w:t>
            </w:r>
            <w:r>
              <w:br/>
            </w:r>
            <w:r>
              <w:rPr>
                <w:rStyle w:val="a5"/>
                <w:color w:val="CFCFCF"/>
              </w:rPr>
              <w:t>(Дед Мороз)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Е</w:t>
            </w:r>
            <w:r>
              <w:t>го в сани запрягают,</w:t>
            </w:r>
            <w:r>
              <w:br/>
              <w:t>Он лихо в воздухе летает,</w:t>
            </w:r>
            <w:r>
              <w:br/>
              <w:t xml:space="preserve">Он </w:t>
            </w:r>
            <w:proofErr w:type="spellStart"/>
            <w:r>
              <w:t>Санте</w:t>
            </w:r>
            <w:proofErr w:type="spellEnd"/>
            <w:r>
              <w:t xml:space="preserve"> служит всегда верно,</w:t>
            </w:r>
            <w:r>
              <w:br/>
              <w:t>А называется ...</w:t>
            </w:r>
            <w:r>
              <w:br/>
            </w:r>
            <w:r>
              <w:rPr>
                <w:rStyle w:val="a5"/>
                <w:color w:val="CFCFCF"/>
              </w:rPr>
              <w:t>(Оленем)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П</w:t>
            </w:r>
            <w:r>
              <w:t>охожа на конфетку,</w:t>
            </w:r>
            <w:r>
              <w:br/>
              <w:t>На солнышке блестит,</w:t>
            </w:r>
            <w:r>
              <w:br/>
              <w:t>Но вот ведь незадача,</w:t>
            </w:r>
            <w:r>
              <w:br/>
              <w:t>Высоко она висит.</w:t>
            </w:r>
            <w:r>
              <w:br/>
            </w:r>
            <w:r>
              <w:rPr>
                <w:rStyle w:val="a5"/>
                <w:color w:val="CFCFCF"/>
              </w:rPr>
              <w:t>(Сосулька)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В</w:t>
            </w:r>
            <w:r>
              <w:t xml:space="preserve"> огне почти что не горит,</w:t>
            </w:r>
            <w:r>
              <w:br/>
              <w:t>В снегу отчаянно шипит,</w:t>
            </w:r>
            <w:r>
              <w:br/>
              <w:t>Но все равно детишки рады</w:t>
            </w:r>
            <w:r>
              <w:br/>
              <w:t>Заполучить себе...</w:t>
            </w:r>
            <w:r>
              <w:br/>
            </w:r>
            <w:r>
              <w:rPr>
                <w:rStyle w:val="a5"/>
                <w:color w:val="CFCFCF"/>
              </w:rPr>
              <w:t>(Петарды)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В</w:t>
            </w:r>
            <w:r>
              <w:t xml:space="preserve"> осень — капелька дождя,</w:t>
            </w:r>
            <w:r>
              <w:br/>
              <w:t>В лето — влажная роса.</w:t>
            </w:r>
            <w:r>
              <w:br/>
              <w:t>В зиму — хрупкая пушинка,</w:t>
            </w:r>
            <w:r>
              <w:br/>
              <w:t>А зовут ее ...</w:t>
            </w:r>
            <w:r>
              <w:br/>
            </w:r>
            <w:r>
              <w:rPr>
                <w:rStyle w:val="a5"/>
                <w:color w:val="CFCFCF"/>
              </w:rPr>
              <w:t>(Снежинка)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  <w:rPr>
                <w:rStyle w:val="a4"/>
                <w:color w:val="FF0000"/>
              </w:rPr>
            </w:pP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Е</w:t>
            </w:r>
            <w:r>
              <w:t>сть на нашей елке</w:t>
            </w:r>
            <w:r>
              <w:br/>
              <w:t>Пряники, верхушка.</w:t>
            </w:r>
            <w:r>
              <w:br/>
              <w:t>И игрушка есть с секретом,</w:t>
            </w:r>
            <w:r>
              <w:br/>
              <w:t>А зовут ее ...</w:t>
            </w:r>
            <w:r>
              <w:br/>
            </w:r>
            <w:r>
              <w:rPr>
                <w:rStyle w:val="a5"/>
                <w:color w:val="CFCFCF"/>
              </w:rPr>
              <w:t>(Хлопушка)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З</w:t>
            </w:r>
            <w:r>
              <w:t>а окном стоит мороз,</w:t>
            </w:r>
            <w:r>
              <w:br/>
              <w:t>За стеклом летают птички.</w:t>
            </w:r>
            <w:r>
              <w:br/>
              <w:t>Ты кормушку приготовь,</w:t>
            </w:r>
            <w:r>
              <w:br/>
              <w:t>Птичек тех зовут...</w:t>
            </w:r>
            <w:r>
              <w:br/>
            </w:r>
            <w:r>
              <w:rPr>
                <w:rStyle w:val="a5"/>
                <w:color w:val="CFCFCF"/>
              </w:rPr>
              <w:t>(Синички)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Ч</w:t>
            </w:r>
            <w:r>
              <w:t>то мы вешаем на елку,</w:t>
            </w:r>
            <w:r>
              <w:br/>
              <w:t>Украшая все иголки?</w:t>
            </w:r>
            <w:r>
              <w:br/>
              <w:t>Бусы, огоньки, хлопушки</w:t>
            </w:r>
            <w:r>
              <w:br/>
              <w:t>И, конечно же,...</w:t>
            </w:r>
            <w:r>
              <w:br/>
            </w:r>
            <w:r>
              <w:rPr>
                <w:rStyle w:val="a5"/>
                <w:color w:val="CFCFCF"/>
              </w:rPr>
              <w:t>(Игрушки)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С</w:t>
            </w:r>
            <w:r>
              <w:t>егодня мы пойдём, дружок</w:t>
            </w:r>
            <w:r>
              <w:br/>
              <w:t>С тобой на городской каток.</w:t>
            </w:r>
            <w:r>
              <w:br/>
              <w:t>Там смех весёлый, огоньки,</w:t>
            </w:r>
            <w:r>
              <w:br/>
              <w:t>И мы возьмём с собой ...</w:t>
            </w:r>
            <w:r>
              <w:br/>
            </w:r>
            <w:r>
              <w:rPr>
                <w:rStyle w:val="a5"/>
                <w:color w:val="CFCFCF"/>
              </w:rPr>
              <w:t>(Коньки)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Н</w:t>
            </w:r>
            <w:r>
              <w:t>ашу елочку украсят</w:t>
            </w:r>
            <w:r>
              <w:br/>
              <w:t>Новогодние шары,</w:t>
            </w:r>
            <w:r>
              <w:br/>
              <w:t>Бусы, яркие гирлянды,</w:t>
            </w:r>
            <w:r>
              <w:br/>
              <w:t>Не хватает...</w:t>
            </w:r>
            <w:r>
              <w:br/>
            </w:r>
            <w:r>
              <w:rPr>
                <w:rStyle w:val="a5"/>
                <w:color w:val="CFCFCF"/>
              </w:rPr>
              <w:t>(Мишуры)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Б</w:t>
            </w:r>
            <w:r>
              <w:t>удем бегать в догонялки,</w:t>
            </w:r>
            <w:r>
              <w:br/>
              <w:t>В руки я беру — две палки,</w:t>
            </w:r>
            <w:r>
              <w:br/>
              <w:t>А на ботинки, погляди же —</w:t>
            </w:r>
            <w:r>
              <w:br/>
              <w:t>Надевать я буду ...</w:t>
            </w:r>
            <w:r>
              <w:br/>
            </w:r>
            <w:r>
              <w:rPr>
                <w:rStyle w:val="a5"/>
                <w:color w:val="CFCFCF"/>
              </w:rPr>
              <w:t>(Лыжи)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Н</w:t>
            </w:r>
            <w:r>
              <w:t>овый год уже в разгаре,</w:t>
            </w:r>
            <w:r>
              <w:br/>
              <w:t>Все танцуют, все в ударе.</w:t>
            </w:r>
            <w:r>
              <w:br/>
              <w:t>И взлетает с треском вверх</w:t>
            </w:r>
            <w:r>
              <w:br/>
              <w:t>Разноцветный...</w:t>
            </w:r>
            <w:r>
              <w:br/>
            </w:r>
            <w:r>
              <w:rPr>
                <w:rStyle w:val="a5"/>
                <w:color w:val="CFCFCF"/>
              </w:rPr>
              <w:t>(Фейерверк)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  <w:rPr>
                <w:rStyle w:val="a5"/>
                <w:color w:val="CFCFCF"/>
              </w:rPr>
            </w:pPr>
            <w:r>
              <w:rPr>
                <w:rStyle w:val="a4"/>
                <w:color w:val="FF0000"/>
              </w:rPr>
              <w:lastRenderedPageBreak/>
              <w:t>И</w:t>
            </w:r>
            <w:r>
              <w:t>з снежков меня слепили</w:t>
            </w:r>
            <w:r>
              <w:br/>
              <w:t xml:space="preserve">И </w:t>
            </w:r>
            <w:proofErr w:type="spellStart"/>
            <w:r>
              <w:t>мор</w:t>
            </w:r>
            <w:bookmarkStart w:id="0" w:name="_GoBack"/>
            <w:bookmarkEnd w:id="0"/>
            <w:r>
              <w:t>ковкою</w:t>
            </w:r>
            <w:proofErr w:type="spellEnd"/>
            <w:r>
              <w:t xml:space="preserve"> снабдили,</w:t>
            </w:r>
            <w:r>
              <w:br/>
              <w:t>Во дворе стоять привык</w:t>
            </w:r>
            <w:r>
              <w:br/>
              <w:t>В снег и холод...</w:t>
            </w:r>
            <w:r>
              <w:br/>
            </w:r>
            <w:r>
              <w:rPr>
                <w:rStyle w:val="a5"/>
                <w:color w:val="CFCFCF"/>
              </w:rPr>
              <w:t>(Снеговик)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Ч</w:t>
            </w:r>
            <w:r>
              <w:t>то плескалось и текло,</w:t>
            </w:r>
            <w:r>
              <w:br/>
              <w:t>Превратилось вдруг — в стекло.</w:t>
            </w:r>
            <w:r>
              <w:br/>
              <w:t>Наступили холода,</w:t>
            </w:r>
            <w:r>
              <w:br/>
              <w:t>Стала твёрдою...</w:t>
            </w:r>
            <w:r>
              <w:br/>
            </w:r>
            <w:r>
              <w:rPr>
                <w:rStyle w:val="a5"/>
                <w:color w:val="CFCFCF"/>
              </w:rPr>
              <w:t>(Вода)</w:t>
            </w:r>
          </w:p>
        </w:tc>
        <w:tc>
          <w:tcPr>
            <w:tcW w:w="4673" w:type="dxa"/>
          </w:tcPr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lastRenderedPageBreak/>
              <w:t>Д</w:t>
            </w:r>
            <w:r>
              <w:t>ети три комка скатали,</w:t>
            </w:r>
            <w:r>
              <w:br/>
              <w:t>Закрепили их слегка,</w:t>
            </w:r>
            <w:r>
              <w:br/>
              <w:t>Красную морковку взяли —</w:t>
            </w:r>
            <w:r>
              <w:br/>
              <w:t>Сделали...</w:t>
            </w:r>
            <w:r>
              <w:br/>
            </w:r>
            <w:r>
              <w:rPr>
                <w:rStyle w:val="a5"/>
                <w:color w:val="CFCFCF"/>
              </w:rPr>
              <w:t>(Снеговика)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О</w:t>
            </w:r>
            <w:r>
              <w:t>н оранжевый и гладкий,</w:t>
            </w:r>
            <w:r>
              <w:br/>
              <w:t>Чистится легко и сладкий,</w:t>
            </w:r>
            <w:r>
              <w:br/>
              <w:t>Всеми детками любим.</w:t>
            </w:r>
            <w:r>
              <w:br/>
              <w:t>Это вкусный...</w:t>
            </w:r>
            <w:r>
              <w:br/>
            </w:r>
            <w:r>
              <w:rPr>
                <w:rStyle w:val="a5"/>
                <w:color w:val="CFCFCF"/>
              </w:rPr>
              <w:t>(Мандарин)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Д</w:t>
            </w:r>
            <w:r>
              <w:t>олжен каждый в мире знать,</w:t>
            </w:r>
            <w:r>
              <w:br/>
              <w:t>Чтоб исполнилось мечтание.</w:t>
            </w:r>
            <w:r>
              <w:br/>
              <w:t>В полночь нужно загадать</w:t>
            </w:r>
            <w:r>
              <w:br/>
              <w:t>Самое заветное ...</w:t>
            </w:r>
            <w:r>
              <w:br/>
            </w:r>
            <w:r>
              <w:rPr>
                <w:rStyle w:val="a5"/>
                <w:color w:val="CFCFCF"/>
              </w:rPr>
              <w:t>(Желание)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З</w:t>
            </w:r>
            <w:r>
              <w:t>а окном сверкает снег,</w:t>
            </w:r>
            <w:r>
              <w:br/>
              <w:t>Начинают стрелки бег,</w:t>
            </w:r>
            <w:r>
              <w:br/>
              <w:t>Чтобы праздника дождаться,</w:t>
            </w:r>
            <w:r>
              <w:br/>
              <w:t>Бить часы должны...</w:t>
            </w:r>
            <w:r>
              <w:br/>
            </w:r>
            <w:r>
              <w:rPr>
                <w:rStyle w:val="a5"/>
                <w:color w:val="CFCFCF"/>
              </w:rPr>
              <w:t>(12)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О</w:t>
            </w:r>
            <w:r>
              <w:t>н у дедушки Мороза</w:t>
            </w:r>
            <w:r>
              <w:br/>
              <w:t>Неизменный атрибут.</w:t>
            </w:r>
            <w:r>
              <w:br/>
              <w:t>Стукнет оземь — сразу елки</w:t>
            </w:r>
            <w:r>
              <w:br/>
              <w:t>Огоньки свои зажгут.</w:t>
            </w:r>
            <w:r>
              <w:br/>
            </w:r>
            <w:r>
              <w:rPr>
                <w:rStyle w:val="a5"/>
                <w:color w:val="CFCFCF"/>
              </w:rPr>
              <w:t>(Посох)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Ч</w:t>
            </w:r>
            <w:r>
              <w:t>то за танец интересный,</w:t>
            </w:r>
            <w:r>
              <w:br/>
              <w:t>Что танцуют дети с песней?</w:t>
            </w:r>
            <w:r>
              <w:br/>
              <w:t>Взявшись за руки все ходят,</w:t>
            </w:r>
            <w:r>
              <w:br/>
              <w:t>Возле елки в Новый год.</w:t>
            </w:r>
            <w:r>
              <w:br/>
              <w:t>Он зовется ...</w:t>
            </w:r>
            <w:r>
              <w:br/>
            </w:r>
            <w:r>
              <w:rPr>
                <w:rStyle w:val="a5"/>
                <w:color w:val="CFCFCF"/>
              </w:rPr>
              <w:t>(Хоровод)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М</w:t>
            </w:r>
            <w:r>
              <w:t>ы с огромным нетерпеньем</w:t>
            </w:r>
            <w:r>
              <w:br/>
              <w:t>Ждем всегда того мгновенья,</w:t>
            </w:r>
            <w:r>
              <w:br/>
              <w:t>Когда можно побежать</w:t>
            </w:r>
            <w:r>
              <w:br/>
              <w:t xml:space="preserve">Их под </w:t>
            </w:r>
            <w:proofErr w:type="spellStart"/>
            <w:r>
              <w:t>елкою</w:t>
            </w:r>
            <w:proofErr w:type="spellEnd"/>
            <w:r>
              <w:t xml:space="preserve"> искать.</w:t>
            </w:r>
            <w:r>
              <w:br/>
            </w:r>
            <w:r>
              <w:rPr>
                <w:rStyle w:val="a5"/>
                <w:color w:val="CFCFCF"/>
              </w:rPr>
              <w:t>(Подарки)</w:t>
            </w:r>
          </w:p>
          <w:p w:rsidR="00300308" w:rsidRDefault="00300308" w:rsidP="00300308">
            <w:pPr>
              <w:pStyle w:val="a3"/>
            </w:pPr>
            <w:r>
              <w:lastRenderedPageBreak/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Ж</w:t>
            </w:r>
            <w:r>
              <w:t>ивет она среди снегов,</w:t>
            </w:r>
            <w:r>
              <w:br/>
              <w:t>Приходит с Дедом в каждый дом,</w:t>
            </w:r>
            <w:r>
              <w:br/>
              <w:t>А солнышка она боится,</w:t>
            </w:r>
            <w:r>
              <w:br/>
              <w:t>Ведь может в лужу превратиться.</w:t>
            </w:r>
            <w:r>
              <w:br/>
            </w:r>
            <w:r>
              <w:rPr>
                <w:rStyle w:val="a5"/>
                <w:color w:val="CFCFCF"/>
              </w:rPr>
              <w:t>(Снегурочка)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В</w:t>
            </w:r>
            <w:r>
              <w:t xml:space="preserve"> руки палочки берем,</w:t>
            </w:r>
            <w:r>
              <w:br/>
              <w:t>Взрослым их зажечь даем,</w:t>
            </w:r>
            <w:r>
              <w:br/>
              <w:t>Поскорей, дружок, взгляни</w:t>
            </w:r>
            <w:r>
              <w:br/>
              <w:t>На бенгальские...</w:t>
            </w:r>
            <w:r>
              <w:br/>
            </w:r>
            <w:r>
              <w:rPr>
                <w:rStyle w:val="a5"/>
                <w:color w:val="CFCFCF"/>
              </w:rPr>
              <w:t>(Огни)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К</w:t>
            </w:r>
            <w:r>
              <w:t>аждый раз под Новый год</w:t>
            </w:r>
            <w:r>
              <w:br/>
              <w:t>Нас сюрприз под елкой ждет,</w:t>
            </w:r>
            <w:r>
              <w:br/>
              <w:t>С бантом и в бумаге яркой</w:t>
            </w:r>
            <w:r>
              <w:br/>
              <w:t>Новогодние...</w:t>
            </w:r>
            <w:r>
              <w:br/>
            </w:r>
            <w:r>
              <w:rPr>
                <w:rStyle w:val="a5"/>
                <w:color w:val="CFCFCF"/>
              </w:rPr>
              <w:t>(Подарки)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Н</w:t>
            </w:r>
            <w:r>
              <w:t>а снегу следы петляют,</w:t>
            </w:r>
            <w:r>
              <w:br/>
              <w:t>Все избегав поперек,</w:t>
            </w:r>
            <w:r>
              <w:br/>
              <w:t>С Новым годом поздравляет</w:t>
            </w:r>
            <w:r>
              <w:br/>
              <w:t>Серый, маленький зверек.</w:t>
            </w:r>
            <w:r>
              <w:br/>
            </w:r>
            <w:r>
              <w:rPr>
                <w:rStyle w:val="a5"/>
                <w:color w:val="CFCFCF"/>
              </w:rPr>
              <w:t>(Заяц)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Е</w:t>
            </w:r>
            <w:r>
              <w:t>сть прекрасная девица,</w:t>
            </w:r>
            <w:r>
              <w:br/>
              <w:t>На оленях с дедом мчится,</w:t>
            </w:r>
            <w:r>
              <w:br/>
              <w:t>Чудно пляшет и поет,</w:t>
            </w:r>
            <w:r>
              <w:br/>
              <w:t>Всем подарки раздает.</w:t>
            </w:r>
            <w:r>
              <w:br/>
            </w:r>
            <w:r>
              <w:rPr>
                <w:rStyle w:val="a5"/>
                <w:color w:val="CFCFCF"/>
              </w:rPr>
              <w:t>(Снегурочка)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П</w:t>
            </w:r>
            <w:r>
              <w:t>о заснеженным полям,</w:t>
            </w:r>
            <w:r>
              <w:br/>
              <w:t>По оврагам и лесам</w:t>
            </w:r>
            <w:r>
              <w:br/>
              <w:t>Добрый дед с большим мешком</w:t>
            </w:r>
            <w:r>
              <w:br/>
              <w:t>Мчит к ребятам с ветерком.</w:t>
            </w:r>
            <w:r>
              <w:br/>
            </w:r>
            <w:r>
              <w:rPr>
                <w:rStyle w:val="a5"/>
                <w:color w:val="CFCFCF"/>
              </w:rPr>
              <w:t>(Дед Мороз)</w:t>
            </w:r>
          </w:p>
          <w:p w:rsidR="00300308" w:rsidRDefault="00300308" w:rsidP="00300308">
            <w:pPr>
              <w:pStyle w:val="a3"/>
            </w:pP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Д</w:t>
            </w:r>
            <w:r>
              <w:t>ед Мороз летит с мешком,</w:t>
            </w:r>
            <w:r>
              <w:br/>
              <w:t>Веселятся все кругом,</w:t>
            </w:r>
            <w:r>
              <w:br/>
              <w:t>Елка радостно сияет,</w:t>
            </w:r>
            <w:r>
              <w:br/>
              <w:t>Что за праздник наступает?</w:t>
            </w:r>
            <w:r>
              <w:br/>
            </w:r>
            <w:r>
              <w:rPr>
                <w:rStyle w:val="a5"/>
                <w:color w:val="CFCFCF"/>
              </w:rPr>
              <w:t>(Новый Год)</w:t>
            </w:r>
          </w:p>
          <w:p w:rsidR="00300308" w:rsidRDefault="00300308" w:rsidP="00300308">
            <w:pPr>
              <w:pStyle w:val="a3"/>
            </w:pPr>
            <w:r>
              <w:lastRenderedPageBreak/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Ш</w:t>
            </w:r>
            <w:r>
              <w:t>ли мы дружно по сугробам,</w:t>
            </w:r>
            <w:r>
              <w:br/>
              <w:t>Новый год украсить чтобы,</w:t>
            </w:r>
            <w:r>
              <w:br/>
              <w:t>И нашли в лесу красотку,</w:t>
            </w:r>
            <w:r>
              <w:br/>
              <w:t>Замечательную...</w:t>
            </w:r>
            <w:r>
              <w:br/>
            </w:r>
            <w:r>
              <w:rPr>
                <w:rStyle w:val="a5"/>
                <w:color w:val="CFCFCF"/>
              </w:rPr>
              <w:t>(Ёлку)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П</w:t>
            </w:r>
            <w:r>
              <w:t>оздравляет Дед Мороз всех,</w:t>
            </w:r>
            <w:r>
              <w:br/>
              <w:t>Новый год ведь время утех.</w:t>
            </w:r>
            <w:r>
              <w:br/>
              <w:t>Но с подарком только тем повезло,</w:t>
            </w:r>
            <w:r>
              <w:br/>
              <w:t>Кто весь год себя вел...</w:t>
            </w:r>
            <w:r>
              <w:br/>
            </w:r>
            <w:r>
              <w:rPr>
                <w:rStyle w:val="a5"/>
                <w:color w:val="CFCFCF"/>
              </w:rPr>
              <w:t>(Хорошо)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Л</w:t>
            </w:r>
            <w:r>
              <w:t>етом и весной,</w:t>
            </w:r>
            <w:r>
              <w:br/>
              <w:t>Он подарки мастерит,</w:t>
            </w:r>
            <w:r>
              <w:br/>
              <w:t>А потом несет зимой,</w:t>
            </w:r>
            <w:r>
              <w:br/>
              <w:t>Всех детишек веселит!</w:t>
            </w:r>
            <w:r>
              <w:br/>
            </w:r>
            <w:r>
              <w:rPr>
                <w:rStyle w:val="a5"/>
                <w:color w:val="CFCFCF"/>
              </w:rPr>
              <w:t>(Дед Мороз)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У</w:t>
            </w:r>
            <w:r>
              <w:t>крашаем дружно елку,</w:t>
            </w:r>
            <w:r>
              <w:br/>
              <w:t>Выйдем дружно за порог.</w:t>
            </w:r>
            <w:r>
              <w:br/>
              <w:t>Мы встречаем все радушно</w:t>
            </w:r>
            <w:r>
              <w:br/>
              <w:t>Самый добрый ...</w:t>
            </w:r>
            <w:r>
              <w:br/>
            </w:r>
            <w:r>
              <w:rPr>
                <w:rStyle w:val="a5"/>
                <w:color w:val="CFCFCF"/>
              </w:rPr>
              <w:t>(Новый год)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Р</w:t>
            </w:r>
            <w:r>
              <w:t>езво катятся с горы</w:t>
            </w:r>
            <w:r>
              <w:br/>
              <w:t>Под веселый детский смех.</w:t>
            </w:r>
            <w:r>
              <w:br/>
              <w:t>Им колеса не нужны,</w:t>
            </w:r>
            <w:r>
              <w:br/>
              <w:t>Главное, чтоб выпал снег.</w:t>
            </w:r>
            <w:r>
              <w:br/>
            </w:r>
            <w:r>
              <w:rPr>
                <w:rStyle w:val="a5"/>
                <w:color w:val="CFCFCF"/>
              </w:rPr>
              <w:t>(Санки)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К</w:t>
            </w:r>
            <w:r>
              <w:t>то к нам с севера приехал</w:t>
            </w:r>
            <w:r>
              <w:br/>
              <w:t>И подарки нам принес.</w:t>
            </w:r>
            <w:r>
              <w:br/>
              <w:t>Дарит много радости и смеха</w:t>
            </w:r>
            <w:r>
              <w:br/>
              <w:t>Добрый Дедушка ...</w:t>
            </w:r>
            <w:r>
              <w:br/>
            </w:r>
            <w:r>
              <w:rPr>
                <w:rStyle w:val="a5"/>
                <w:color w:val="CFCFCF"/>
              </w:rPr>
              <w:t>(Мороз)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В</w:t>
            </w:r>
            <w:r>
              <w:t>се веселые такие почему?</w:t>
            </w:r>
            <w:r>
              <w:br/>
              <w:t>Ведь мороз, ведь снег идет.</w:t>
            </w:r>
            <w:r>
              <w:br/>
              <w:t>Но понятно взрослому и малышу,</w:t>
            </w:r>
            <w:r>
              <w:br/>
              <w:t>Это просто наступает...</w:t>
            </w:r>
            <w:r>
              <w:br/>
            </w:r>
            <w:r>
              <w:rPr>
                <w:rStyle w:val="a5"/>
                <w:color w:val="CFCFCF"/>
              </w:rPr>
              <w:t>(Новый год)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  <w:rPr>
                <w:rStyle w:val="a4"/>
                <w:color w:val="FF0000"/>
              </w:rPr>
            </w:pP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М</w:t>
            </w:r>
            <w:r>
              <w:t>ного праздников встречаем,</w:t>
            </w:r>
            <w:r>
              <w:br/>
              <w:t>Года славного — начало.</w:t>
            </w:r>
            <w:r>
              <w:br/>
              <w:t>Открываем календарь —</w:t>
            </w:r>
            <w:r>
              <w:br/>
              <w:t>Начинается ....</w:t>
            </w:r>
            <w:r>
              <w:br/>
            </w:r>
            <w:r>
              <w:rPr>
                <w:rStyle w:val="a5"/>
                <w:color w:val="CFCFCF"/>
              </w:rPr>
              <w:t>(Январь)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Е</w:t>
            </w:r>
            <w:r>
              <w:t>лку мы в лесу срубили,</w:t>
            </w:r>
            <w:r>
              <w:br/>
              <w:t>В бусы, дождик нарядили</w:t>
            </w:r>
            <w:r>
              <w:br/>
              <w:t>И в гирлянды в три ряда,</w:t>
            </w:r>
            <w:r>
              <w:br/>
              <w:t>А вверху горит...</w:t>
            </w:r>
            <w:r>
              <w:br/>
            </w:r>
            <w:r>
              <w:rPr>
                <w:rStyle w:val="a5"/>
                <w:color w:val="CFCFCF"/>
              </w:rPr>
              <w:t>(Звезда)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З</w:t>
            </w:r>
            <w:r>
              <w:t>а окном кружит, танцует,</w:t>
            </w:r>
            <w:r>
              <w:br/>
              <w:t>Укрывая снегом ель.</w:t>
            </w:r>
            <w:r>
              <w:br/>
              <w:t>Что-то в воздухе рисует</w:t>
            </w:r>
            <w:r>
              <w:br/>
              <w:t>Снежно-белая</w:t>
            </w:r>
            <w:r>
              <w:br/>
            </w:r>
            <w:r>
              <w:rPr>
                <w:rStyle w:val="a5"/>
                <w:color w:val="CFCFCF"/>
              </w:rPr>
              <w:t>(Метель)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С</w:t>
            </w:r>
            <w:r>
              <w:t>неговик — краса дворов,</w:t>
            </w:r>
            <w:r>
              <w:br/>
              <w:t>Слеплен из больших шаров.</w:t>
            </w:r>
            <w:r>
              <w:br/>
              <w:t>Нос ему заменит ловко</w:t>
            </w:r>
            <w:r>
              <w:br/>
              <w:t>Очень вкусная...</w:t>
            </w:r>
            <w:r>
              <w:br/>
            </w:r>
            <w:r>
              <w:rPr>
                <w:rStyle w:val="a5"/>
                <w:color w:val="CFCFCF"/>
              </w:rPr>
              <w:t>(Морковка)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Д</w:t>
            </w:r>
            <w:r>
              <w:t>о боя курантов он нас поздравляет,</w:t>
            </w:r>
            <w:r>
              <w:br/>
              <w:t>Удачи и благ всевозможных желает.</w:t>
            </w:r>
            <w:r>
              <w:br/>
              <w:t>Стоит у руля уже несколько лет,</w:t>
            </w:r>
            <w:r>
              <w:br/>
              <w:t>А кто он такой, знают все...</w:t>
            </w:r>
            <w:r>
              <w:br/>
            </w:r>
            <w:r>
              <w:rPr>
                <w:rStyle w:val="a5"/>
                <w:color w:val="CFCFCF"/>
              </w:rPr>
              <w:t>(Президент)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Д</w:t>
            </w:r>
            <w:r>
              <w:t>ед Мороз подарков кучу</w:t>
            </w:r>
            <w:r>
              <w:br/>
              <w:t>Принести едва лишь смог.</w:t>
            </w:r>
            <w:r>
              <w:br/>
              <w:t>Он и добрый, и могучий,</w:t>
            </w:r>
            <w:r>
              <w:br/>
              <w:t>Раз донес такой...</w:t>
            </w:r>
            <w:r>
              <w:br/>
            </w:r>
            <w:r>
              <w:rPr>
                <w:rStyle w:val="a5"/>
                <w:color w:val="CFCFCF"/>
              </w:rPr>
              <w:t>(Мешок)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t>Н</w:t>
            </w:r>
            <w:r>
              <w:t>а красивой елочке блистают</w:t>
            </w:r>
            <w:r>
              <w:br/>
              <w:t>Среди хвойной мишуры,</w:t>
            </w:r>
            <w:r>
              <w:br/>
              <w:t>Всеми красками сияют</w:t>
            </w:r>
            <w:r>
              <w:br/>
              <w:t>Новогодние...</w:t>
            </w:r>
            <w:r>
              <w:br/>
            </w:r>
            <w:r>
              <w:rPr>
                <w:rStyle w:val="a5"/>
                <w:color w:val="CFCFCF"/>
              </w:rPr>
              <w:t>(Шары)</w:t>
            </w:r>
          </w:p>
          <w:p w:rsidR="00300308" w:rsidRDefault="00300308" w:rsidP="00300308">
            <w:pPr>
              <w:pStyle w:val="a3"/>
            </w:pPr>
            <w:r>
              <w:t>* * *</w:t>
            </w:r>
          </w:p>
          <w:p w:rsidR="00300308" w:rsidRDefault="00300308" w:rsidP="00300308">
            <w:pPr>
              <w:pStyle w:val="a3"/>
            </w:pPr>
            <w:r>
              <w:rPr>
                <w:rStyle w:val="a4"/>
                <w:color w:val="FF0000"/>
              </w:rPr>
              <w:lastRenderedPageBreak/>
              <w:t>О</w:t>
            </w:r>
            <w:r>
              <w:t>на и елочку венчает,</w:t>
            </w:r>
            <w:r>
              <w:br/>
              <w:t>И ночью светит нам всегда.</w:t>
            </w:r>
            <w:r>
              <w:br/>
              <w:t>Красиво, радостно сияет</w:t>
            </w:r>
            <w:r>
              <w:br/>
              <w:t>Пятиконечная...</w:t>
            </w:r>
            <w:r>
              <w:br/>
            </w:r>
            <w:r>
              <w:rPr>
                <w:rStyle w:val="a5"/>
                <w:color w:val="CFCFCF"/>
              </w:rPr>
              <w:t>(Звезда)</w:t>
            </w:r>
          </w:p>
          <w:p w:rsidR="00300308" w:rsidRDefault="00300308" w:rsidP="00300308">
            <w:pPr>
              <w:pStyle w:val="a3"/>
            </w:pPr>
          </w:p>
        </w:tc>
      </w:tr>
    </w:tbl>
    <w:p w:rsidR="00300308" w:rsidRDefault="00300308" w:rsidP="00300308">
      <w:pPr>
        <w:pStyle w:val="a3"/>
      </w:pPr>
    </w:p>
    <w:sectPr w:rsidR="00300308" w:rsidSect="0030030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08"/>
    <w:rsid w:val="00300308"/>
    <w:rsid w:val="00E0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8FED"/>
  <w15:chartTrackingRefBased/>
  <w15:docId w15:val="{DDEEA255-24ED-4C77-8048-5AF19B66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308"/>
    <w:rPr>
      <w:b/>
      <w:bCs/>
    </w:rPr>
  </w:style>
  <w:style w:type="character" w:styleId="a5">
    <w:name w:val="Emphasis"/>
    <w:basedOn w:val="a0"/>
    <w:uiPriority w:val="20"/>
    <w:qFormat/>
    <w:rsid w:val="00300308"/>
    <w:rPr>
      <w:i/>
      <w:iCs/>
    </w:rPr>
  </w:style>
  <w:style w:type="table" w:styleId="a6">
    <w:name w:val="Table Grid"/>
    <w:basedOn w:val="a1"/>
    <w:uiPriority w:val="39"/>
    <w:rsid w:val="0030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00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2019-02-16T17:12:00Z</dcterms:created>
  <dcterms:modified xsi:type="dcterms:W3CDTF">2019-02-16T17:17:00Z</dcterms:modified>
</cp:coreProperties>
</file>